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8F7117" w14:textId="77777777" w:rsidR="003242DD" w:rsidRDefault="003242DD" w:rsidP="003242DD"/>
    <w:p w14:paraId="01F22CB1" w14:textId="77777777" w:rsidR="003242DD" w:rsidRDefault="003242DD" w:rsidP="003242DD">
      <w:r>
        <w:t xml:space="preserve">I, __________________, certify that I’m over 18 years old and a resident of Bernardo Heights community and a member of the master association of Bernardo Heights - CABH </w:t>
      </w:r>
    </w:p>
    <w:p w14:paraId="42A931A8" w14:textId="77777777" w:rsidR="003242DD" w:rsidRDefault="003242DD" w:rsidP="003242DD"/>
    <w:p w14:paraId="6FE2CC14" w14:textId="77777777" w:rsidR="003242DD" w:rsidRDefault="003242DD" w:rsidP="003242DD">
      <w:r>
        <w:t xml:space="preserve">I support the petition to designate the area behind the tennis courts at </w:t>
      </w:r>
      <w:proofErr w:type="spellStart"/>
      <w:r>
        <w:t>Lucido</w:t>
      </w:r>
      <w:proofErr w:type="spellEnd"/>
      <w:r>
        <w:t xml:space="preserve"> park as a “Dog Park”</w:t>
      </w:r>
    </w:p>
    <w:p w14:paraId="6ABC0822" w14:textId="77777777" w:rsidR="003242DD" w:rsidRDefault="003242DD" w:rsidP="003242DD"/>
    <w:p w14:paraId="4A90FDB5" w14:textId="77777777" w:rsidR="003242DD" w:rsidRDefault="003242DD" w:rsidP="003242DD">
      <w:r>
        <w:t>—————————-</w:t>
      </w:r>
    </w:p>
    <w:p w14:paraId="3761DE2C" w14:textId="77777777" w:rsidR="003242DD" w:rsidRDefault="003242DD" w:rsidP="003242DD">
      <w:r>
        <w:t>Signature</w:t>
      </w:r>
    </w:p>
    <w:p w14:paraId="40951A85" w14:textId="77777777" w:rsidR="003242DD" w:rsidRDefault="003242DD" w:rsidP="003242DD"/>
    <w:p w14:paraId="332746AB" w14:textId="77777777" w:rsidR="003242DD" w:rsidRDefault="003242DD" w:rsidP="003242DD"/>
    <w:p w14:paraId="04CEEC9C" w14:textId="77777777" w:rsidR="003242DD" w:rsidRDefault="003242DD" w:rsidP="003242DD">
      <w:r>
        <w:t>———————————————-</w:t>
      </w:r>
    </w:p>
    <w:p w14:paraId="1157D206" w14:textId="77777777" w:rsidR="003242DD" w:rsidRDefault="003242DD" w:rsidP="003242DD">
      <w:r>
        <w:t>Address</w:t>
      </w:r>
    </w:p>
    <w:p w14:paraId="7120F03E" w14:textId="77777777" w:rsidR="003242DD" w:rsidRDefault="003242DD" w:rsidP="003242DD"/>
    <w:p w14:paraId="17AD5FFB" w14:textId="77777777" w:rsidR="003242DD" w:rsidRDefault="003242DD" w:rsidP="003242DD"/>
    <w:p w14:paraId="7147D169" w14:textId="77777777" w:rsidR="003242DD" w:rsidRDefault="003242DD" w:rsidP="003242DD">
      <w:r>
        <w:t>———————————————</w:t>
      </w:r>
    </w:p>
    <w:p w14:paraId="6B398FF2" w14:textId="77777777" w:rsidR="003242DD" w:rsidRDefault="003242DD" w:rsidP="003242DD">
      <w:r>
        <w:t>Community</w:t>
      </w:r>
    </w:p>
    <w:p w14:paraId="1A5418D9" w14:textId="77777777" w:rsidR="003242DD" w:rsidRDefault="003242DD" w:rsidP="003242DD"/>
    <w:p w14:paraId="2749FFE5" w14:textId="77777777" w:rsidR="003242DD" w:rsidRDefault="003242DD" w:rsidP="003242DD"/>
    <w:p w14:paraId="5CEABD78" w14:textId="77777777" w:rsidR="003242DD" w:rsidRDefault="003242DD" w:rsidP="003242DD">
      <w:r>
        <w:t>———————</w:t>
      </w:r>
    </w:p>
    <w:p w14:paraId="19C1A55A" w14:textId="34739729" w:rsidR="003242DD" w:rsidRDefault="003242DD">
      <w:r>
        <w:t>Date</w:t>
      </w:r>
    </w:p>
    <w:sectPr w:rsidR="00324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DD"/>
    <w:rsid w:val="00322F65"/>
    <w:rsid w:val="003242DD"/>
    <w:rsid w:val="0032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E756B9"/>
  <w15:chartTrackingRefBased/>
  <w15:docId w15:val="{3C222C56-32F9-4F45-829B-D531834B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2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Zakh</dc:creator>
  <cp:keywords/>
  <dc:description/>
  <cp:lastModifiedBy>Roger Zakh</cp:lastModifiedBy>
  <cp:revision>2</cp:revision>
  <dcterms:created xsi:type="dcterms:W3CDTF">2024-10-19T13:25:00Z</dcterms:created>
  <dcterms:modified xsi:type="dcterms:W3CDTF">2024-10-19T13:25:00Z</dcterms:modified>
</cp:coreProperties>
</file>